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5B" w:rsidRPr="00E44B57" w:rsidRDefault="007A6F5B" w:rsidP="007A6F5B">
      <w:pPr>
        <w:spacing w:line="360" w:lineRule="auto"/>
        <w:ind w:left="357"/>
        <w:jc w:val="both"/>
        <w:rPr>
          <w:b/>
          <w:sz w:val="22"/>
          <w:szCs w:val="22"/>
        </w:rPr>
      </w:pPr>
      <w:r w:rsidRPr="002C5AC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  <w:r w:rsidRPr="002C5ACF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2</w:t>
      </w:r>
      <w:r w:rsidRPr="002C5ACF">
        <w:rPr>
          <w:b/>
          <w:sz w:val="22"/>
          <w:szCs w:val="22"/>
        </w:rPr>
        <w:t xml:space="preserve"> do SIWZ</w:t>
      </w:r>
    </w:p>
    <w:p w:rsidR="007A6F5B" w:rsidRPr="002C5ACF" w:rsidRDefault="007A6F5B" w:rsidP="007A6F5B">
      <w:pPr>
        <w:spacing w:line="360" w:lineRule="auto"/>
        <w:ind w:left="357"/>
        <w:jc w:val="right"/>
        <w:rPr>
          <w:b/>
          <w:sz w:val="22"/>
          <w:szCs w:val="22"/>
        </w:rPr>
      </w:pPr>
      <w:r w:rsidRPr="002C5ACF">
        <w:rPr>
          <w:b/>
          <w:sz w:val="22"/>
          <w:szCs w:val="22"/>
        </w:rPr>
        <w:tab/>
      </w:r>
      <w:r w:rsidRPr="002C5ACF">
        <w:rPr>
          <w:b/>
          <w:sz w:val="22"/>
          <w:szCs w:val="22"/>
        </w:rPr>
        <w:tab/>
      </w:r>
      <w:r w:rsidRPr="002C5ACF">
        <w:rPr>
          <w:b/>
          <w:sz w:val="22"/>
          <w:szCs w:val="22"/>
        </w:rPr>
        <w:tab/>
      </w:r>
      <w:r w:rsidRPr="002C5ACF">
        <w:rPr>
          <w:b/>
          <w:sz w:val="22"/>
          <w:szCs w:val="22"/>
        </w:rPr>
        <w:tab/>
      </w:r>
      <w:r w:rsidRPr="002C5ACF">
        <w:rPr>
          <w:b/>
          <w:sz w:val="22"/>
          <w:szCs w:val="22"/>
        </w:rPr>
        <w:tab/>
        <w:t>Zał</w:t>
      </w:r>
      <w:r>
        <w:rPr>
          <w:b/>
          <w:sz w:val="22"/>
          <w:szCs w:val="22"/>
        </w:rPr>
        <w:t xml:space="preserve">ącznik </w:t>
      </w:r>
      <w:r w:rsidRPr="002C5ACF">
        <w:rPr>
          <w:b/>
          <w:sz w:val="22"/>
          <w:szCs w:val="22"/>
        </w:rPr>
        <w:t xml:space="preserve"> nr </w:t>
      </w:r>
      <w:r>
        <w:rPr>
          <w:b/>
          <w:sz w:val="22"/>
          <w:szCs w:val="22"/>
        </w:rPr>
        <w:t>2</w:t>
      </w:r>
      <w:r w:rsidRPr="002C5ACF">
        <w:rPr>
          <w:b/>
          <w:sz w:val="22"/>
          <w:szCs w:val="22"/>
        </w:rPr>
        <w:t xml:space="preserve"> do umowy Nr .......................</w:t>
      </w:r>
    </w:p>
    <w:p w:rsidR="007A6F5B" w:rsidRPr="002C5ACF" w:rsidRDefault="007A6F5B" w:rsidP="007A6F5B">
      <w:pPr>
        <w:ind w:left="357"/>
        <w:jc w:val="right"/>
        <w:rPr>
          <w:b/>
          <w:sz w:val="22"/>
          <w:szCs w:val="22"/>
        </w:rPr>
      </w:pPr>
      <w:r w:rsidRPr="002C5ACF">
        <w:rPr>
          <w:b/>
          <w:sz w:val="22"/>
          <w:szCs w:val="22"/>
        </w:rPr>
        <w:t xml:space="preserve"> z dnia ........................</w:t>
      </w:r>
    </w:p>
    <w:p w:rsidR="005A7774" w:rsidRDefault="005A7774" w:rsidP="005A7774"/>
    <w:p w:rsidR="005A7774" w:rsidRDefault="005A7774" w:rsidP="005A7774"/>
    <w:p w:rsidR="005A7774" w:rsidRDefault="005A7774" w:rsidP="00317B95">
      <w:pPr>
        <w:jc w:val="center"/>
      </w:pPr>
      <w:r>
        <w:t>OPIS  PRZEDMIOTU  ZAMÓWIENIA</w:t>
      </w:r>
    </w:p>
    <w:p w:rsidR="00D96F97" w:rsidRDefault="00D96F97" w:rsidP="00317B95">
      <w:pPr>
        <w:jc w:val="center"/>
      </w:pPr>
    </w:p>
    <w:p w:rsidR="00317B95" w:rsidRDefault="00317B95" w:rsidP="00317B95">
      <w:pPr>
        <w:jc w:val="center"/>
      </w:pPr>
      <w:r>
        <w:t xml:space="preserve">na wykonanie zadania: </w:t>
      </w:r>
    </w:p>
    <w:p w:rsidR="001C57AF" w:rsidRDefault="001C57AF" w:rsidP="00317B95">
      <w:pPr>
        <w:jc w:val="center"/>
      </w:pPr>
    </w:p>
    <w:p w:rsidR="00834ECE" w:rsidRPr="00D96F97" w:rsidRDefault="00834ECE" w:rsidP="00834ECE">
      <w:pPr>
        <w:tabs>
          <w:tab w:val="left" w:pos="3934"/>
        </w:tabs>
        <w:ind w:left="390"/>
        <w:jc w:val="both"/>
        <w:rPr>
          <w:b/>
          <w:sz w:val="22"/>
          <w:szCs w:val="22"/>
        </w:rPr>
      </w:pPr>
      <w:r w:rsidRPr="00D96F97">
        <w:rPr>
          <w:b/>
          <w:sz w:val="22"/>
          <w:szCs w:val="22"/>
        </w:rPr>
        <w:t xml:space="preserve">„Zakup wraz z dostawą piasku do bieżącego utrzymania dróg powiatowych” </w:t>
      </w:r>
    </w:p>
    <w:p w:rsidR="00834ECE" w:rsidRDefault="00834ECE" w:rsidP="00317B95">
      <w:pPr>
        <w:jc w:val="center"/>
      </w:pPr>
    </w:p>
    <w:p w:rsidR="005A7774" w:rsidRDefault="005A7774" w:rsidP="005A7774"/>
    <w:p w:rsidR="005A7774" w:rsidRDefault="00317B95" w:rsidP="005A7774">
      <w:r>
        <w:t xml:space="preserve"> </w:t>
      </w:r>
      <w:r w:rsidR="005A7774">
        <w:t>Przedmiotem zamówien</w:t>
      </w:r>
      <w:r w:rsidR="00F10847">
        <w:t>ia  jest</w:t>
      </w:r>
      <w:r w:rsidR="003568B6">
        <w:t xml:space="preserve"> zakup wraz z</w:t>
      </w:r>
      <w:r w:rsidR="00F10847">
        <w:t xml:space="preserve"> d</w:t>
      </w:r>
      <w:r w:rsidR="003568B6">
        <w:t>ostawą</w:t>
      </w:r>
      <w:r w:rsidR="00F10847">
        <w:t xml:space="preserve">  piasku </w:t>
      </w:r>
      <w:r w:rsidR="00767637">
        <w:t xml:space="preserve"> do </w:t>
      </w:r>
      <w:r w:rsidR="003568B6">
        <w:t>bieżąc</w:t>
      </w:r>
      <w:r>
        <w:t xml:space="preserve">ego utrzymania dróg powiatowych w ilości do 5000 t. </w:t>
      </w:r>
    </w:p>
    <w:p w:rsidR="00D96F97" w:rsidRDefault="00D96F97" w:rsidP="005A7774"/>
    <w:p w:rsidR="00317B95" w:rsidRDefault="005807CF" w:rsidP="00317B95">
      <w:pPr>
        <w:jc w:val="both"/>
      </w:pPr>
      <w:r>
        <w:t xml:space="preserve"> </w:t>
      </w:r>
      <w:r w:rsidR="00317B95" w:rsidRPr="000C6C88">
        <w:t>Podana ilość jest ilością szacunkową i nie stanowi zobowiązania dla Zamawiającego do zrealizowania umowy do tej ilości ani prawa dochodzenia roszczeń odszkodowawczych przez Wykonawcę w przypadku faktycznego zmniejszenia zamówienia.</w:t>
      </w:r>
    </w:p>
    <w:p w:rsidR="00D96F97" w:rsidRDefault="00D96F97" w:rsidP="00317B95">
      <w:pPr>
        <w:jc w:val="both"/>
      </w:pPr>
    </w:p>
    <w:p w:rsidR="00386BD8" w:rsidRDefault="005807CF" w:rsidP="005A7774">
      <w:r>
        <w:t xml:space="preserve">Piasek  </w:t>
      </w:r>
      <w:r w:rsidR="00D96F97">
        <w:t>musi odpowiadać wymaganiom zawartym w szczegółowej specyfikacji techniczne</w:t>
      </w:r>
      <w:r w:rsidR="00EB4A10">
        <w:t>j</w:t>
      </w:r>
      <w:r w:rsidR="00D96F97">
        <w:t xml:space="preserve"> (SST). </w:t>
      </w:r>
    </w:p>
    <w:p w:rsidR="00386BD8" w:rsidRDefault="00386BD8" w:rsidP="005A7774">
      <w:r>
        <w:t>Podstawowe parametry piasku:</w:t>
      </w:r>
    </w:p>
    <w:p w:rsidR="005807CF" w:rsidRDefault="00386BD8" w:rsidP="005A7774">
      <w:r>
        <w:t xml:space="preserve">- </w:t>
      </w:r>
      <w:r w:rsidR="00F00F44">
        <w:t xml:space="preserve">piasek siany o </w:t>
      </w:r>
      <w:r>
        <w:t>u</w:t>
      </w:r>
      <w:r w:rsidR="00F00F44">
        <w:t>ziarnieniu</w:t>
      </w:r>
      <w:r w:rsidR="00114459">
        <w:t xml:space="preserve"> od 0,1mm do 2</w:t>
      </w:r>
      <w:r w:rsidR="005807CF">
        <w:t>,00</w:t>
      </w:r>
      <w:r w:rsidR="00317B95">
        <w:t xml:space="preserve"> </w:t>
      </w:r>
      <w:r w:rsidR="005807CF">
        <w:t>mm.</w:t>
      </w:r>
    </w:p>
    <w:p w:rsidR="005807CF" w:rsidRDefault="00386BD8" w:rsidP="005A7774">
      <w:r>
        <w:t>- p</w:t>
      </w:r>
      <w:r w:rsidR="005807CF">
        <w:t xml:space="preserve">iasek  bez </w:t>
      </w:r>
      <w:r w:rsidR="00317B95">
        <w:t>zanieczyszczeń  organicznych  (humus, korzenie) i innych</w:t>
      </w:r>
      <w:r w:rsidR="000531B1">
        <w:t>,</w:t>
      </w:r>
      <w:r w:rsidR="00317B95">
        <w:t xml:space="preserve"> </w:t>
      </w:r>
      <w:r w:rsidR="000531B1">
        <w:t>które mogą spowodować uszkodzenie sprzętu.</w:t>
      </w:r>
    </w:p>
    <w:p w:rsidR="00386BD8" w:rsidRDefault="003163FF" w:rsidP="005A7774">
      <w:r>
        <w:t xml:space="preserve">   </w:t>
      </w:r>
    </w:p>
    <w:p w:rsidR="000531B1" w:rsidRDefault="003163FF" w:rsidP="00386BD8">
      <w:pPr>
        <w:ind w:firstLine="708"/>
      </w:pPr>
      <w:r>
        <w:t xml:space="preserve">Pierwsza dostawa   piasku  jaką należy  dostarczyć </w:t>
      </w:r>
      <w:r w:rsidR="000531B1">
        <w:t xml:space="preserve"> do Zamawiającego   wynosi 2500t.</w:t>
      </w:r>
    </w:p>
    <w:p w:rsidR="003163FF" w:rsidRDefault="003163FF" w:rsidP="005A7774">
      <w:r>
        <w:t>Pozostała ilość (2500t) dostarczana będzie  partiami w miarę potrzeb zamawiającego.</w:t>
      </w:r>
    </w:p>
    <w:p w:rsidR="00386BD8" w:rsidRDefault="000531B1" w:rsidP="005A7774">
      <w:r>
        <w:t xml:space="preserve">Realizacja </w:t>
      </w:r>
      <w:r w:rsidR="003163FF">
        <w:t xml:space="preserve"> poszczególnych dostaw odbywać się będzie  na podstawie  zleceń Zamawiającego </w:t>
      </w:r>
      <w:r w:rsidR="00386BD8">
        <w:t>przesłan</w:t>
      </w:r>
      <w:r w:rsidR="00C02680">
        <w:t>ych</w:t>
      </w:r>
      <w:r w:rsidR="00386BD8">
        <w:t xml:space="preserve">  faxem lub drogą elektronicznaą </w:t>
      </w:r>
      <w:r w:rsidR="003163FF">
        <w:t xml:space="preserve"> w których zostanie określ</w:t>
      </w:r>
      <w:r w:rsidR="00386BD8">
        <w:t>o</w:t>
      </w:r>
      <w:r w:rsidR="003163FF">
        <w:t xml:space="preserve">na  </w:t>
      </w:r>
      <w:r w:rsidR="00386BD8">
        <w:t>wielkość danej dostaw</w:t>
      </w:r>
      <w:r w:rsidR="00EB4A10">
        <w:t>y</w:t>
      </w:r>
      <w:r w:rsidR="005A7774">
        <w:t xml:space="preserve">. </w:t>
      </w:r>
    </w:p>
    <w:p w:rsidR="00386BD8" w:rsidRDefault="00386BD8" w:rsidP="005A7774">
      <w:r>
        <w:t xml:space="preserve">Miejsce dostaw piasku:  </w:t>
      </w:r>
      <w:r w:rsidR="005A7774">
        <w:t>tere</w:t>
      </w:r>
      <w:r>
        <w:t>n bazy ZDP Skarżysko – Kamienna, ul. Sokola, 26-110 Skar</w:t>
      </w:r>
      <w:r w:rsidR="00EB4A10">
        <w:t>ż</w:t>
      </w:r>
      <w:r>
        <w:t xml:space="preserve">ysko-Kamienna. </w:t>
      </w:r>
    </w:p>
    <w:p w:rsidR="00386BD8" w:rsidRDefault="00386BD8" w:rsidP="005A7774"/>
    <w:p w:rsidR="005A7774" w:rsidRDefault="00386BD8" w:rsidP="005A7774">
      <w:r>
        <w:t xml:space="preserve">Rozliczenie za przedmiot umowy </w:t>
      </w:r>
      <w:r w:rsidR="005A7774">
        <w:t>nastąpi fakturami  częściowymi</w:t>
      </w:r>
    </w:p>
    <w:p w:rsidR="00BF2C28" w:rsidRDefault="00BF2C28" w:rsidP="005A7774"/>
    <w:p w:rsidR="00BF2C28" w:rsidRDefault="00BF2C28" w:rsidP="005A7774">
      <w:r>
        <w:t>Termin realizacji zamówienia: od dnia podpisania umowy do 15.04.2014 r.</w:t>
      </w:r>
      <w:r w:rsidR="00086A6E">
        <w:t xml:space="preserve"> </w:t>
      </w:r>
    </w:p>
    <w:p w:rsidR="00086A6E" w:rsidRDefault="00086A6E" w:rsidP="005A7774"/>
    <w:p w:rsidR="005A7774" w:rsidRDefault="003163FF" w:rsidP="005A7774">
      <w:r>
        <w:t xml:space="preserve">Szczegółowe wymagania  dotyczące przedmiotu zamówienia </w:t>
      </w:r>
      <w:r w:rsidR="00386BD8">
        <w:t xml:space="preserve">zgodnie z postanowieniami umowy oraz wymogami SST. </w:t>
      </w:r>
    </w:p>
    <w:p w:rsidR="00386BD8" w:rsidRDefault="00386BD8" w:rsidP="005A7774"/>
    <w:p w:rsidR="00386BD8" w:rsidRDefault="00386BD8" w:rsidP="005A7774"/>
    <w:p w:rsidR="00386BD8" w:rsidRDefault="00386BD8" w:rsidP="005A7774">
      <w:r>
        <w:t>Zamawiający:                                                                                           Wykonawca:</w:t>
      </w:r>
    </w:p>
    <w:p w:rsidR="005A7774" w:rsidRDefault="005A7774" w:rsidP="005A7774"/>
    <w:p w:rsidR="005A7774" w:rsidRDefault="005A7774" w:rsidP="005A7774"/>
    <w:p w:rsidR="005A7774" w:rsidRDefault="005A7774" w:rsidP="005A7774"/>
    <w:p w:rsidR="005A7774" w:rsidRDefault="005A7774" w:rsidP="005A7774"/>
    <w:p w:rsidR="005A7774" w:rsidRDefault="005A7774" w:rsidP="005A7774"/>
    <w:p w:rsidR="005A7774" w:rsidRDefault="005A7774" w:rsidP="005A7774"/>
    <w:p w:rsidR="005A7774" w:rsidRDefault="005A7774" w:rsidP="005A7774"/>
    <w:sectPr w:rsidR="005A7774" w:rsidSect="00E7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16F" w:rsidRDefault="0007016F" w:rsidP="00CB49AD">
      <w:r>
        <w:separator/>
      </w:r>
    </w:p>
  </w:endnote>
  <w:endnote w:type="continuationSeparator" w:id="1">
    <w:p w:rsidR="0007016F" w:rsidRDefault="0007016F" w:rsidP="00CB4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16F" w:rsidRDefault="0007016F" w:rsidP="00CB49AD">
      <w:r>
        <w:separator/>
      </w:r>
    </w:p>
  </w:footnote>
  <w:footnote w:type="continuationSeparator" w:id="1">
    <w:p w:rsidR="0007016F" w:rsidRDefault="0007016F" w:rsidP="00CB4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15D"/>
    <w:multiLevelType w:val="multilevel"/>
    <w:tmpl w:val="2618C3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">
    <w:nsid w:val="19200E9E"/>
    <w:multiLevelType w:val="hybridMultilevel"/>
    <w:tmpl w:val="544A10A0"/>
    <w:lvl w:ilvl="0" w:tplc="4866F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5950"/>
    <w:multiLevelType w:val="multilevel"/>
    <w:tmpl w:val="42DEC3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A45E6D"/>
    <w:multiLevelType w:val="hybridMultilevel"/>
    <w:tmpl w:val="9746E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64815"/>
    <w:multiLevelType w:val="multilevel"/>
    <w:tmpl w:val="407C4D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9D945DD"/>
    <w:multiLevelType w:val="multilevel"/>
    <w:tmpl w:val="A350D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5BD7C3D"/>
    <w:multiLevelType w:val="multilevel"/>
    <w:tmpl w:val="EDDA5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FF1A5D"/>
    <w:multiLevelType w:val="hybridMultilevel"/>
    <w:tmpl w:val="29DC4A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FD757E"/>
    <w:multiLevelType w:val="hybridMultilevel"/>
    <w:tmpl w:val="62C81770"/>
    <w:lvl w:ilvl="0" w:tplc="75B04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F44C3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F449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E3C65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08DE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767B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AE68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AB45A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8E5D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CAA67CC"/>
    <w:multiLevelType w:val="hybridMultilevel"/>
    <w:tmpl w:val="F210E044"/>
    <w:lvl w:ilvl="0" w:tplc="93A47AFE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7F5F275D"/>
    <w:multiLevelType w:val="hybridMultilevel"/>
    <w:tmpl w:val="035A0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872"/>
    <w:rsid w:val="00013B57"/>
    <w:rsid w:val="000531B1"/>
    <w:rsid w:val="0007016F"/>
    <w:rsid w:val="00075D1C"/>
    <w:rsid w:val="000809AC"/>
    <w:rsid w:val="00086A6E"/>
    <w:rsid w:val="000A28FE"/>
    <w:rsid w:val="000D2534"/>
    <w:rsid w:val="00100814"/>
    <w:rsid w:val="00114459"/>
    <w:rsid w:val="00175379"/>
    <w:rsid w:val="001C57AF"/>
    <w:rsid w:val="00220AEA"/>
    <w:rsid w:val="00240372"/>
    <w:rsid w:val="002954FE"/>
    <w:rsid w:val="002A1D6A"/>
    <w:rsid w:val="002E0B29"/>
    <w:rsid w:val="003163FF"/>
    <w:rsid w:val="00317B95"/>
    <w:rsid w:val="00343E12"/>
    <w:rsid w:val="003568B6"/>
    <w:rsid w:val="00386BD8"/>
    <w:rsid w:val="00395DCB"/>
    <w:rsid w:val="003B0557"/>
    <w:rsid w:val="004469A9"/>
    <w:rsid w:val="004F2CCC"/>
    <w:rsid w:val="00507BED"/>
    <w:rsid w:val="00512F44"/>
    <w:rsid w:val="00517573"/>
    <w:rsid w:val="00554872"/>
    <w:rsid w:val="005807CF"/>
    <w:rsid w:val="005A7774"/>
    <w:rsid w:val="005B3A60"/>
    <w:rsid w:val="005C4CE0"/>
    <w:rsid w:val="005E71C4"/>
    <w:rsid w:val="0061759D"/>
    <w:rsid w:val="006C3C44"/>
    <w:rsid w:val="00767637"/>
    <w:rsid w:val="007A6F5B"/>
    <w:rsid w:val="00834ECE"/>
    <w:rsid w:val="00883482"/>
    <w:rsid w:val="008951B6"/>
    <w:rsid w:val="008B57BF"/>
    <w:rsid w:val="008F40B1"/>
    <w:rsid w:val="00900F2B"/>
    <w:rsid w:val="009943D4"/>
    <w:rsid w:val="009F20AF"/>
    <w:rsid w:val="00A71220"/>
    <w:rsid w:val="00AB4CD1"/>
    <w:rsid w:val="00B44DA7"/>
    <w:rsid w:val="00B57AA1"/>
    <w:rsid w:val="00BF2C28"/>
    <w:rsid w:val="00C02680"/>
    <w:rsid w:val="00CB312B"/>
    <w:rsid w:val="00CB49AD"/>
    <w:rsid w:val="00D15A25"/>
    <w:rsid w:val="00D25D17"/>
    <w:rsid w:val="00D96F97"/>
    <w:rsid w:val="00DB253B"/>
    <w:rsid w:val="00DB56CE"/>
    <w:rsid w:val="00DC0C63"/>
    <w:rsid w:val="00E47C82"/>
    <w:rsid w:val="00E74303"/>
    <w:rsid w:val="00E80221"/>
    <w:rsid w:val="00EB4A10"/>
    <w:rsid w:val="00ED1A7B"/>
    <w:rsid w:val="00EE65A5"/>
    <w:rsid w:val="00F00F44"/>
    <w:rsid w:val="00F10847"/>
    <w:rsid w:val="00F77A21"/>
    <w:rsid w:val="00FD4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7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59"/>
    <w:rPr>
      <w:rFonts w:ascii="Tahoma" w:eastAsia="SimSun" w:hAnsi="Tahoma" w:cs="Tahom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9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9A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9AD"/>
    <w:rPr>
      <w:vertAlign w:val="superscript"/>
    </w:rPr>
  </w:style>
  <w:style w:type="paragraph" w:styleId="Tytu">
    <w:name w:val="Title"/>
    <w:basedOn w:val="Normalny"/>
    <w:link w:val="TytuZnak"/>
    <w:qFormat/>
    <w:rsid w:val="000D2534"/>
    <w:pPr>
      <w:tabs>
        <w:tab w:val="left" w:pos="9096"/>
      </w:tabs>
      <w:jc w:val="center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0D2534"/>
    <w:rPr>
      <w:rFonts w:ascii="Arial" w:eastAsia="Times New Roman" w:hAnsi="Arial" w:cs="Arial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7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59"/>
    <w:rPr>
      <w:rFonts w:ascii="Tahoma" w:eastAsia="SimSun" w:hAnsi="Tahoma" w:cs="Tahom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9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9A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9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</dc:creator>
  <cp:lastModifiedBy>ZDPEXT17P411</cp:lastModifiedBy>
  <cp:revision>10</cp:revision>
  <cp:lastPrinted>2013-09-19T08:13:00Z</cp:lastPrinted>
  <dcterms:created xsi:type="dcterms:W3CDTF">2013-09-17T06:48:00Z</dcterms:created>
  <dcterms:modified xsi:type="dcterms:W3CDTF">2013-09-19T09:17:00Z</dcterms:modified>
</cp:coreProperties>
</file>