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" w:type="dxa"/>
        <w:tblLayout w:type="fixed"/>
        <w:tblLook w:val="0000"/>
      </w:tblPr>
      <w:tblGrid>
        <w:gridCol w:w="2448"/>
        <w:gridCol w:w="6814"/>
      </w:tblGrid>
      <w:tr w:rsidR="0089690E" w:rsidTr="000D414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90E" w:rsidRDefault="0089690E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90E" w:rsidRDefault="0089690E" w:rsidP="000D41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90E" w:rsidRDefault="0089690E" w:rsidP="000D414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89690E" w:rsidRDefault="0089690E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89690E" w:rsidRDefault="0089690E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89690E" w:rsidRDefault="0089690E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89690E" w:rsidRDefault="0089690E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89690E" w:rsidRDefault="0089690E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89690E" w:rsidTr="000D414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90E" w:rsidRDefault="0089690E" w:rsidP="000D4147">
            <w:pPr>
              <w:snapToGrid w:val="0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  <w:lang w:val="de-DE"/>
              </w:rPr>
              <w:t>GL.2.2013.1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90E" w:rsidRDefault="0089690E" w:rsidP="000D4147">
            <w:pPr>
              <w:snapToGri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Przyjmowanie innych dokumentacji geologicznych dotyczących:</w:t>
            </w:r>
          </w:p>
          <w:p w:rsidR="0089690E" w:rsidRDefault="0089690E" w:rsidP="0089690E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wykonywania prac geologicznych niekończących się udokumentowaniem zasobów złoża kopaliny lub zasobów wód podziemnych,</w:t>
            </w:r>
          </w:p>
          <w:p w:rsidR="0089690E" w:rsidRDefault="0089690E" w:rsidP="0089690E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wykonywania prac geologicznych w celu wykorzystania ciepła Ziemi,</w:t>
            </w:r>
          </w:p>
          <w:p w:rsidR="0089690E" w:rsidRDefault="0089690E" w:rsidP="0089690E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wykonywania prac geologicznych związanych </w:t>
            </w:r>
            <w:r>
              <w:rPr>
                <w:b/>
                <w:sz w:val="26"/>
                <w:szCs w:val="26"/>
              </w:rPr>
              <w:br/>
              <w:t>z likwidacją otworów wiertniczych, jeżeli organem administracji geologicznej zatwierdzającym projekt robót geologicznych lub któremu zgłoszono projekt robót geologicznych był Starosta.</w:t>
            </w:r>
          </w:p>
        </w:tc>
      </w:tr>
      <w:tr w:rsidR="0089690E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90E" w:rsidRDefault="0089690E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Sprawy prowadzi Geolog Powiatowy</w:t>
            </w:r>
          </w:p>
          <w:p w:rsidR="0089690E" w:rsidRDefault="0089690E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Pl. Floriański 1 pok. 107   (środa)                 tel. 41 39-53-036</w:t>
            </w:r>
          </w:p>
        </w:tc>
      </w:tr>
      <w:tr w:rsidR="0089690E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90E" w:rsidRDefault="0089690E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89690E" w:rsidRDefault="0089690E" w:rsidP="008969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 r. Kodeks postępowania administracyjnego (tekst  jednolity Dz. U. 2013 r. poz. 267).</w:t>
            </w:r>
          </w:p>
          <w:p w:rsidR="0089690E" w:rsidRDefault="0089690E" w:rsidP="008969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16 listopada 2006 r. o opłacie skarbowej (tekst jednolity Dz. U. z 2012  r. poz. 1282 ze zmianami).</w:t>
            </w:r>
          </w:p>
          <w:p w:rsidR="0089690E" w:rsidRDefault="0089690E" w:rsidP="008969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Ustawa z dnia 9 czerwca 2011 r. Prawo geologiczne i górnicze (Dz. U. z 2011 r. Nr  163, poz. 981). </w:t>
            </w:r>
          </w:p>
          <w:p w:rsidR="0089690E" w:rsidRDefault="0089690E" w:rsidP="008969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6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 Ministra Środowiska z dnia 15 grudnia 2011 w sprawie   szczegółowych wymagań dotyczących innych dokumentacji geologicznych (Dz. U. z 2011 r. Nr 282, poz. 1656).</w:t>
            </w:r>
          </w:p>
        </w:tc>
      </w:tr>
      <w:tr w:rsidR="0089690E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90E" w:rsidRDefault="0089690E" w:rsidP="000D414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89690E" w:rsidRDefault="0089690E" w:rsidP="000D414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89690E" w:rsidRDefault="0089690E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egz. dokumentacji geologicznej z wersją elektroniczną.</w:t>
            </w:r>
          </w:p>
        </w:tc>
      </w:tr>
      <w:tr w:rsidR="0089690E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90E" w:rsidRDefault="0089690E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89690E" w:rsidRDefault="0089690E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Biuro Obsługi Interesanta Starostwa Powiatowego w Skarżysku-Kamiennej, ul. Konarskiego 20, parter</w:t>
            </w:r>
          </w:p>
        </w:tc>
      </w:tr>
      <w:tr w:rsidR="0089690E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90E" w:rsidRDefault="0089690E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89690E" w:rsidRDefault="0089690E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Bez opłaty</w:t>
            </w:r>
          </w:p>
        </w:tc>
      </w:tr>
      <w:tr w:rsidR="0089690E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90E" w:rsidRDefault="0089690E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89690E" w:rsidRDefault="0089690E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Przyjęcie dokumentacji geologicznej.</w:t>
            </w:r>
          </w:p>
        </w:tc>
      </w:tr>
      <w:tr w:rsidR="0089690E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90E" w:rsidRDefault="0089690E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89690E" w:rsidRDefault="0089690E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po</w:t>
            </w:r>
            <w:r>
              <w:rPr>
                <w:rFonts w:eastAsia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rednictwem poczty lub osobi</w:t>
            </w:r>
            <w:r>
              <w:rPr>
                <w:rFonts w:eastAsia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cie.</w:t>
            </w:r>
          </w:p>
          <w:p w:rsidR="0089690E" w:rsidRDefault="0089690E" w:rsidP="000D4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Geolog Powiatowy </w:t>
            </w:r>
          </w:p>
          <w:p w:rsidR="0089690E" w:rsidRDefault="0089690E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Pl. Floriański 1   pok. 107                   tel. 41 39-53-036</w:t>
            </w:r>
          </w:p>
        </w:tc>
      </w:tr>
      <w:tr w:rsidR="0089690E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90E" w:rsidRDefault="0089690E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89690E" w:rsidRDefault="0089690E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</w:tr>
      <w:tr w:rsidR="0089690E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90E" w:rsidRDefault="0089690E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</w:t>
            </w:r>
          </w:p>
          <w:p w:rsidR="0089690E" w:rsidRDefault="0089690E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</w:tr>
      <w:tr w:rsidR="0089690E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90E" w:rsidRDefault="0089690E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IX. Inne informacje</w:t>
            </w:r>
          </w:p>
          <w:p w:rsidR="0089690E" w:rsidRDefault="0089690E" w:rsidP="000D4147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braku kompletu wymaganych dokumentów wnioskodawca zostanie wezwany do ich uzupełnienia w terminie 7 dni od daty otrzymania wezwania.</w:t>
            </w:r>
          </w:p>
          <w:p w:rsidR="0089690E" w:rsidRDefault="0089690E" w:rsidP="000D41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9690E" w:rsidRDefault="0089690E"/>
    <w:sectPr w:rsidR="0089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690E"/>
    <w:rsid w:val="0089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90E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690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E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2013-07-02T12:16:00Z</dcterms:created>
  <dcterms:modified xsi:type="dcterms:W3CDTF">2013-07-02T12:17:00Z</dcterms:modified>
</cp:coreProperties>
</file>