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D" w:rsidRPr="0091409D" w:rsidRDefault="0091409D" w:rsidP="009140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238072 - 2013; data zamieszczenia: 20.06.2013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br/>
      </w:r>
      <w:r w:rsidRPr="0091409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 237180 - 2013 data 20.06.2013 </w:t>
      </w:r>
      <w:proofErr w:type="gramStart"/>
      <w:r w:rsidRPr="0091409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914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sz w:val="24"/>
          <w:szCs w:val="24"/>
        </w:rPr>
        <w:t>Powiat Skarżyski reprezentowany przez Zarząd Dróg Powiatowych, ul. Konarskiego 20, 26-110 Skarżysko-Kamienna, woj. świętokrzyskie, tel. 041 2524451, fax. 041 2524451.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91409D" w:rsidRPr="0091409D" w:rsidRDefault="0091409D" w:rsidP="009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dodać:</w:t>
      </w:r>
    </w:p>
    <w:p w:rsidR="0091409D" w:rsidRPr="0091409D" w:rsidRDefault="0091409D" w:rsidP="00914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należy dodać tekst: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 II.I.5).</w:t>
      </w:r>
    </w:p>
    <w:p w:rsidR="0091409D" w:rsidRPr="0091409D" w:rsidRDefault="0091409D" w:rsidP="00914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09D">
        <w:rPr>
          <w:rFonts w:ascii="Times New Roman" w:eastAsia="Times New Roman" w:hAnsi="Times New Roman" w:cs="Times New Roman"/>
          <w:b/>
          <w:bCs/>
          <w:sz w:val="24"/>
          <w:szCs w:val="24"/>
        </w:rPr>
        <w:t>Tekst, który należy dodać w ogłoszeniu: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 Przewiduje się udzielenie zamówień uzupełniających. Określenie przedmiotu oraz wielkości lub zakresu zamówień uzupe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niających: Zamawiający przewiduje udzielenie zamówień uzupełniających, stanowiących nie więcej niż 50 % wartości zamówienia podstawowego i polegających na powtórzeniu tego samego rodzaju zamówień, zgodnie z art. 67 ust. 1 </w:t>
      </w:r>
      <w:proofErr w:type="spellStart"/>
      <w:r w:rsidRPr="009140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1409D">
        <w:rPr>
          <w:rFonts w:ascii="Times New Roman" w:eastAsia="Times New Roman" w:hAnsi="Times New Roman" w:cs="Times New Roman"/>
          <w:sz w:val="24"/>
          <w:szCs w:val="24"/>
        </w:rPr>
        <w:t xml:space="preserve"> 6 ustawy </w:t>
      </w:r>
      <w:proofErr w:type="spellStart"/>
      <w:r w:rsidRPr="009140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14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B9E" w:rsidRDefault="007D3B9E"/>
    <w:sectPr w:rsidR="007D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71F"/>
    <w:multiLevelType w:val="multilevel"/>
    <w:tmpl w:val="2DF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09D"/>
    <w:rsid w:val="007D3B9E"/>
    <w:rsid w:val="009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1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1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2</cp:revision>
  <dcterms:created xsi:type="dcterms:W3CDTF">2013-06-20T13:21:00Z</dcterms:created>
  <dcterms:modified xsi:type="dcterms:W3CDTF">2013-06-20T13:21:00Z</dcterms:modified>
</cp:coreProperties>
</file>